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1DF81" w14:textId="05D318C3" w:rsidR="00543939" w:rsidRPr="00FA2716" w:rsidRDefault="0079237B" w:rsidP="00D4420C">
      <w:pPr>
        <w:pStyle w:val="berschrift1"/>
        <w:jc w:val="right"/>
      </w:pPr>
      <w:r>
        <w:t xml:space="preserve"> </w:t>
      </w:r>
      <w:bookmarkStart w:id="0" w:name="_Toc70660108"/>
      <w:r w:rsidR="00543939" w:rsidRPr="00FA2716">
        <w:t>Referenzen</w:t>
      </w:r>
      <w:r w:rsidR="00215659">
        <w:t xml:space="preserve"> für die Reinigung von PSA gem. 4.2 des Leistungsverzeichnisses</w:t>
      </w:r>
      <w:r w:rsidR="00D4420C">
        <w:tab/>
      </w:r>
      <w:r w:rsidR="00D4420C">
        <w:tab/>
      </w:r>
      <w:r w:rsidR="00D4420C">
        <w:tab/>
      </w:r>
      <w:r w:rsidR="00D4420C">
        <w:tab/>
      </w:r>
      <w:r w:rsidR="00D4420C">
        <w:tab/>
      </w:r>
      <w:r w:rsidR="00D4420C">
        <w:tab/>
      </w:r>
      <w:r w:rsidR="00D4420C">
        <w:tab/>
      </w:r>
      <w:r w:rsidR="00D4420C" w:rsidRPr="00D4420C">
        <w:rPr>
          <w:b w:val="0"/>
          <w:sz w:val="20"/>
          <w:szCs w:val="20"/>
        </w:rPr>
        <w:t>(vorzulegen mit Angebot)</w:t>
      </w:r>
      <w:r w:rsidR="00543939" w:rsidRPr="00FA2716">
        <w:tab/>
      </w:r>
      <w:r w:rsidR="00543939" w:rsidRPr="00FA2716">
        <w:tab/>
      </w:r>
      <w:r w:rsidR="00543939" w:rsidRPr="00FA2716">
        <w:tab/>
      </w:r>
      <w:r w:rsidR="00543939" w:rsidRPr="00FA2716">
        <w:tab/>
      </w:r>
      <w:r w:rsidR="00543939" w:rsidRPr="00FA2716">
        <w:tab/>
      </w:r>
      <w:r w:rsidR="00543939" w:rsidRPr="00FA2716">
        <w:tab/>
      </w:r>
      <w:r w:rsidR="00543939" w:rsidRPr="00FA2716">
        <w:tab/>
      </w:r>
      <w:r w:rsidR="00543939" w:rsidRPr="00FA2716">
        <w:tab/>
      </w:r>
      <w:r w:rsidR="00543939" w:rsidRPr="00FA2716">
        <w:tab/>
      </w:r>
      <w:r w:rsidR="00543939" w:rsidRPr="00FA2716">
        <w:tab/>
      </w:r>
      <w:r w:rsidR="00543939" w:rsidRPr="00FA2716">
        <w:tab/>
      </w:r>
      <w:r w:rsidR="00543939" w:rsidRPr="00FA2716">
        <w:tab/>
      </w:r>
      <w:r w:rsidR="00543939" w:rsidRPr="00FA2716">
        <w:tab/>
      </w:r>
      <w:r w:rsidR="00543939" w:rsidRPr="00FA2716">
        <w:tab/>
      </w:r>
      <w:bookmarkEnd w:id="0"/>
    </w:p>
    <w:p w14:paraId="7DD85EA8" w14:textId="77777777" w:rsidR="00543939" w:rsidRPr="00FA2716" w:rsidRDefault="00543939" w:rsidP="00543939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7"/>
        <w:gridCol w:w="2848"/>
        <w:gridCol w:w="2849"/>
        <w:gridCol w:w="2849"/>
        <w:gridCol w:w="2863"/>
      </w:tblGrid>
      <w:tr w:rsidR="00215659" w:rsidRPr="00FA2716" w14:paraId="2BCBE9FA" w14:textId="77777777" w:rsidTr="00215659">
        <w:trPr>
          <w:trHeight w:val="928"/>
        </w:trPr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0B44A8A" w14:textId="06C4A312" w:rsidR="00215659" w:rsidRPr="00FA2716" w:rsidRDefault="00215659" w:rsidP="00A711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Betriebszweig des Auftraggebers (z.B. Rettungsdienst, Feuerwehr etc.)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F9C858B" w14:textId="77777777" w:rsidR="00215659" w:rsidRPr="00FA2716" w:rsidRDefault="00215659" w:rsidP="00A711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2716">
              <w:rPr>
                <w:rFonts w:ascii="Arial" w:hAnsi="Arial" w:cs="Arial"/>
                <w:b/>
                <w:sz w:val="20"/>
                <w:szCs w:val="20"/>
              </w:rPr>
              <w:t>Inhaltliche Beschreibung der Dienstleistung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BC179D" w14:textId="77777777" w:rsidR="00215659" w:rsidRPr="00FA2716" w:rsidRDefault="00215659" w:rsidP="00A711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2716">
              <w:rPr>
                <w:rFonts w:ascii="Arial" w:hAnsi="Arial" w:cs="Arial"/>
                <w:b/>
                <w:sz w:val="20"/>
                <w:szCs w:val="20"/>
              </w:rPr>
              <w:t>Beginn der Dienstleistung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4E2AE03" w14:textId="77777777" w:rsidR="00215659" w:rsidRPr="00FA2716" w:rsidRDefault="00215659" w:rsidP="00A711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2716">
              <w:rPr>
                <w:rFonts w:ascii="Arial" w:hAnsi="Arial" w:cs="Arial"/>
                <w:b/>
                <w:sz w:val="20"/>
                <w:szCs w:val="20"/>
              </w:rPr>
              <w:t>Dauer der Dienstleistung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73A89F9" w14:textId="3090B94A" w:rsidR="00215659" w:rsidRPr="00FA2716" w:rsidRDefault="00215659" w:rsidP="00A7117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2716">
              <w:rPr>
                <w:rFonts w:ascii="Arial" w:hAnsi="Arial" w:cs="Arial"/>
                <w:b/>
                <w:sz w:val="20"/>
                <w:szCs w:val="20"/>
              </w:rPr>
              <w:t>Kontaktperson des Auftraggebers (Name, Vorname, Tel.-Nr.)</w:t>
            </w:r>
          </w:p>
        </w:tc>
      </w:tr>
      <w:tr w:rsidR="00215659" w:rsidRPr="00FA2716" w14:paraId="64E5DBB3" w14:textId="77777777" w:rsidTr="00215659">
        <w:trPr>
          <w:trHeight w:val="747"/>
        </w:trPr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F177" w14:textId="77777777" w:rsidR="00215659" w:rsidRPr="00FA2716" w:rsidRDefault="00215659" w:rsidP="00A711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2D4F" w14:textId="77777777" w:rsidR="00215659" w:rsidRPr="00FA2716" w:rsidRDefault="00215659" w:rsidP="00A711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09B0" w14:textId="77777777" w:rsidR="00215659" w:rsidRPr="00FA2716" w:rsidRDefault="00215659" w:rsidP="00A711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848C" w14:textId="77777777" w:rsidR="00215659" w:rsidRPr="00FA2716" w:rsidRDefault="00215659" w:rsidP="00A711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C003" w14:textId="010A4362" w:rsidR="00215659" w:rsidRPr="00FA2716" w:rsidRDefault="00215659" w:rsidP="00A711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59" w:rsidRPr="00FA2716" w14:paraId="70308615" w14:textId="77777777" w:rsidTr="00215659">
        <w:trPr>
          <w:trHeight w:val="747"/>
        </w:trPr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4D19" w14:textId="77777777" w:rsidR="00215659" w:rsidRPr="00FA2716" w:rsidRDefault="00215659" w:rsidP="00A711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A794" w14:textId="77777777" w:rsidR="00215659" w:rsidRPr="00FA2716" w:rsidRDefault="00215659" w:rsidP="00A711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9707" w14:textId="77777777" w:rsidR="00215659" w:rsidRPr="00FA2716" w:rsidRDefault="00215659" w:rsidP="00A711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E592" w14:textId="77777777" w:rsidR="00215659" w:rsidRPr="00FA2716" w:rsidRDefault="00215659" w:rsidP="00A711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FFD0" w14:textId="677C5474" w:rsidR="00215659" w:rsidRPr="00FA2716" w:rsidRDefault="00215659" w:rsidP="00A711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59" w:rsidRPr="00FA2716" w14:paraId="07CA6391" w14:textId="77777777" w:rsidTr="00215659">
        <w:trPr>
          <w:trHeight w:val="747"/>
        </w:trPr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C453" w14:textId="77777777" w:rsidR="00215659" w:rsidRPr="00FA2716" w:rsidRDefault="00215659" w:rsidP="00A711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5ED2" w14:textId="77777777" w:rsidR="00215659" w:rsidRPr="00FA2716" w:rsidRDefault="00215659" w:rsidP="00A711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80BF" w14:textId="77777777" w:rsidR="00215659" w:rsidRPr="00FA2716" w:rsidRDefault="00215659" w:rsidP="00A711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ECC9" w14:textId="77777777" w:rsidR="00215659" w:rsidRPr="00FA2716" w:rsidRDefault="00215659" w:rsidP="00A711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CD37" w14:textId="2A0BB9E3" w:rsidR="00215659" w:rsidRPr="00FA2716" w:rsidRDefault="00215659" w:rsidP="00A711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59" w:rsidRPr="00FA2716" w14:paraId="25FD298E" w14:textId="77777777" w:rsidTr="00215659">
        <w:trPr>
          <w:trHeight w:val="747"/>
        </w:trPr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6812" w14:textId="77777777" w:rsidR="00215659" w:rsidRPr="00FA2716" w:rsidRDefault="00215659" w:rsidP="00A711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75CB" w14:textId="77777777" w:rsidR="00215659" w:rsidRPr="00FA2716" w:rsidRDefault="00215659" w:rsidP="00A711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E54F" w14:textId="77777777" w:rsidR="00215659" w:rsidRPr="00FA2716" w:rsidRDefault="00215659" w:rsidP="00A711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C538" w14:textId="77777777" w:rsidR="00215659" w:rsidRPr="00FA2716" w:rsidRDefault="00215659" w:rsidP="00A711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ADB1" w14:textId="1D337EAE" w:rsidR="00215659" w:rsidRPr="00FA2716" w:rsidRDefault="00215659" w:rsidP="00A711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59" w:rsidRPr="00FA2716" w14:paraId="021F0CD7" w14:textId="77777777" w:rsidTr="00215659">
        <w:trPr>
          <w:trHeight w:val="747"/>
        </w:trPr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06A5" w14:textId="77777777" w:rsidR="00215659" w:rsidRPr="00FA2716" w:rsidRDefault="00215659" w:rsidP="00A711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F4E1" w14:textId="77777777" w:rsidR="00215659" w:rsidRPr="00FA2716" w:rsidRDefault="00215659" w:rsidP="00A711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4F35" w14:textId="77777777" w:rsidR="00215659" w:rsidRPr="00FA2716" w:rsidRDefault="00215659" w:rsidP="00A711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5435" w14:textId="77777777" w:rsidR="00215659" w:rsidRPr="00FA2716" w:rsidRDefault="00215659" w:rsidP="00A711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58B0" w14:textId="305987FA" w:rsidR="00215659" w:rsidRPr="00FA2716" w:rsidRDefault="00215659" w:rsidP="00A711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59" w:rsidRPr="00FA2716" w14:paraId="1A8E0710" w14:textId="77777777" w:rsidTr="00215659">
        <w:trPr>
          <w:trHeight w:val="747"/>
        </w:trPr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50B8" w14:textId="77777777" w:rsidR="00215659" w:rsidRPr="00FA2716" w:rsidRDefault="00215659" w:rsidP="00A711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A107" w14:textId="77777777" w:rsidR="00215659" w:rsidRPr="00FA2716" w:rsidRDefault="00215659" w:rsidP="00A711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4F9A" w14:textId="77777777" w:rsidR="00215659" w:rsidRPr="00FA2716" w:rsidRDefault="00215659" w:rsidP="00A711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9A6A" w14:textId="77777777" w:rsidR="00215659" w:rsidRPr="00FA2716" w:rsidRDefault="00215659" w:rsidP="00A711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BBAF" w14:textId="3AB3A60B" w:rsidR="00215659" w:rsidRPr="00FA2716" w:rsidRDefault="00215659" w:rsidP="00A711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5659" w:rsidRPr="00FA2716" w14:paraId="2DBFEE2D" w14:textId="77777777" w:rsidTr="00215659">
        <w:trPr>
          <w:trHeight w:val="747"/>
        </w:trPr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A629" w14:textId="77777777" w:rsidR="00215659" w:rsidRPr="00FA2716" w:rsidRDefault="00215659" w:rsidP="00A711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5953" w14:textId="77777777" w:rsidR="00215659" w:rsidRPr="00FA2716" w:rsidRDefault="00215659" w:rsidP="00A711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843F" w14:textId="77777777" w:rsidR="00215659" w:rsidRPr="00FA2716" w:rsidRDefault="00215659" w:rsidP="00A711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161C" w14:textId="77777777" w:rsidR="00215659" w:rsidRPr="00FA2716" w:rsidRDefault="00215659" w:rsidP="00A711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3D56" w14:textId="28736197" w:rsidR="00215659" w:rsidRPr="00FA2716" w:rsidRDefault="00215659" w:rsidP="00A711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720F756" w14:textId="77777777" w:rsidR="00E21776" w:rsidRDefault="00E21776"/>
    <w:p w14:paraId="06BD608F" w14:textId="77777777" w:rsidR="002B15D2" w:rsidRDefault="002B15D2">
      <w:pPr>
        <w:rPr>
          <w:rFonts w:ascii="Arial" w:hAnsi="Arial" w:cs="Arial"/>
          <w:sz w:val="20"/>
          <w:szCs w:val="20"/>
        </w:rPr>
      </w:pPr>
      <w:r w:rsidRPr="002B15D2">
        <w:rPr>
          <w:rFonts w:ascii="Arial" w:hAnsi="Arial" w:cs="Arial"/>
          <w:sz w:val="20"/>
          <w:szCs w:val="20"/>
        </w:rPr>
        <w:t>Der Bieter erklärt sich mit Abgabe der Referenzliste damit einverstanden, dass die angegebenen Kontaktpersonen telefonisch befragt werden.</w:t>
      </w:r>
    </w:p>
    <w:p w14:paraId="5B218A7E" w14:textId="77777777" w:rsidR="00BC3532" w:rsidRDefault="00BC3532">
      <w:pPr>
        <w:rPr>
          <w:rFonts w:ascii="Arial" w:hAnsi="Arial" w:cs="Arial"/>
          <w:sz w:val="20"/>
          <w:szCs w:val="20"/>
        </w:rPr>
      </w:pPr>
    </w:p>
    <w:p w14:paraId="70BEAC0D" w14:textId="77777777" w:rsidR="00BC3532" w:rsidRDefault="00BC3532">
      <w:pPr>
        <w:rPr>
          <w:rFonts w:ascii="Arial" w:hAnsi="Arial" w:cs="Arial"/>
          <w:sz w:val="20"/>
          <w:szCs w:val="20"/>
        </w:rPr>
      </w:pPr>
    </w:p>
    <w:p w14:paraId="43D42785" w14:textId="77777777" w:rsidR="00BC3532" w:rsidRDefault="00BC3532">
      <w:pPr>
        <w:rPr>
          <w:rFonts w:ascii="Arial" w:hAnsi="Arial" w:cs="Arial"/>
          <w:sz w:val="20"/>
          <w:szCs w:val="20"/>
        </w:rPr>
      </w:pPr>
    </w:p>
    <w:p w14:paraId="6BA59C75" w14:textId="77777777" w:rsidR="00BC3532" w:rsidRPr="002B15D2" w:rsidRDefault="00BC3532">
      <w:pPr>
        <w:rPr>
          <w:rFonts w:ascii="Arial" w:hAnsi="Arial" w:cs="Arial"/>
          <w:sz w:val="20"/>
          <w:szCs w:val="20"/>
        </w:rPr>
      </w:pPr>
    </w:p>
    <w:sectPr w:rsidR="00BC3532" w:rsidRPr="002B15D2" w:rsidSect="00543939">
      <w:headerReference w:type="default" r:id="rId7"/>
      <w:pgSz w:w="16838" w:h="11906" w:orient="landscape" w:code="9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2331A" w14:textId="77777777" w:rsidR="00F339DB" w:rsidRDefault="00F339DB">
      <w:r>
        <w:separator/>
      </w:r>
    </w:p>
  </w:endnote>
  <w:endnote w:type="continuationSeparator" w:id="0">
    <w:p w14:paraId="4AFA5DC5" w14:textId="77777777" w:rsidR="00F339DB" w:rsidRDefault="00F33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AD367" w14:textId="77777777" w:rsidR="00F339DB" w:rsidRDefault="00F339DB">
      <w:r>
        <w:separator/>
      </w:r>
    </w:p>
  </w:footnote>
  <w:footnote w:type="continuationSeparator" w:id="0">
    <w:p w14:paraId="6D66AA81" w14:textId="77777777" w:rsidR="00F339DB" w:rsidRDefault="00F33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2BA54" w14:textId="77777777" w:rsidR="00006C43" w:rsidRPr="006B1F0F" w:rsidRDefault="006C6492" w:rsidP="00006C43">
    <w:pPr>
      <w:pStyle w:val="Seiteninfo"/>
      <w:jc w:val="center"/>
    </w:pPr>
    <w:r w:rsidRPr="006B1F0F">
      <w:rPr>
        <w:rFonts w:ascii="Arial" w:hAnsi="Arial" w:cs="Arial"/>
        <w:vanish/>
        <w:sz w:val="20"/>
      </w:rPr>
      <w:fldChar w:fldCharType="begin"/>
    </w:r>
    <w:r w:rsidR="00006C43" w:rsidRPr="006B1F0F">
      <w:rPr>
        <w:rFonts w:ascii="Arial" w:hAnsi="Arial" w:cs="Arial"/>
        <w:vanish/>
        <w:sz w:val="20"/>
      </w:rPr>
      <w:instrText xml:space="preserve"> FILENAME \p </w:instrText>
    </w:r>
    <w:r w:rsidRPr="006B1F0F">
      <w:rPr>
        <w:rFonts w:ascii="Arial" w:hAnsi="Arial" w:cs="Arial"/>
        <w:vanish/>
        <w:sz w:val="20"/>
      </w:rPr>
      <w:fldChar w:fldCharType="separate"/>
    </w:r>
    <w:r w:rsidR="00543939">
      <w:rPr>
        <w:rFonts w:ascii="Arial" w:hAnsi="Arial" w:cs="Arial"/>
        <w:noProof/>
        <w:vanish/>
        <w:sz w:val="20"/>
      </w:rPr>
      <w:t>Dokument1</w:t>
    </w:r>
    <w:r w:rsidRPr="006B1F0F">
      <w:rPr>
        <w:rFonts w:ascii="Arial" w:hAnsi="Arial" w:cs="Arial"/>
        <w:vanish/>
        <w:sz w:val="20"/>
      </w:rPr>
      <w:fldChar w:fldCharType="end"/>
    </w:r>
    <w:r w:rsidR="00006C43" w:rsidRPr="006B1F0F">
      <w:rPr>
        <w:rFonts w:ascii="Arial" w:hAnsi="Arial" w:cs="Arial"/>
        <w:sz w:val="20"/>
      </w:rPr>
      <w:tab/>
    </w:r>
    <w:r w:rsidR="00006C43" w:rsidRPr="00A84BCF">
      <w:rPr>
        <w:rFonts w:ascii="Arial" w:hAnsi="Arial" w:cs="Arial"/>
        <w:sz w:val="20"/>
        <w:szCs w:val="20"/>
      </w:rPr>
      <w:t xml:space="preserve">Seite </w:t>
    </w:r>
    <w:r w:rsidR="00637670" w:rsidRPr="00A84BCF">
      <w:rPr>
        <w:rFonts w:ascii="Arial" w:hAnsi="Arial" w:cs="Arial"/>
        <w:sz w:val="20"/>
        <w:szCs w:val="20"/>
      </w:rPr>
      <w:fldChar w:fldCharType="begin"/>
    </w:r>
    <w:r w:rsidR="00637670" w:rsidRPr="00A84BCF">
      <w:rPr>
        <w:rFonts w:ascii="Arial" w:hAnsi="Arial" w:cs="Arial"/>
        <w:sz w:val="20"/>
        <w:szCs w:val="20"/>
      </w:rPr>
      <w:instrText xml:space="preserve"> PAGE </w:instrText>
    </w:r>
    <w:r w:rsidR="00637670" w:rsidRPr="00A84BCF">
      <w:rPr>
        <w:rFonts w:ascii="Arial" w:hAnsi="Arial" w:cs="Arial"/>
        <w:sz w:val="20"/>
        <w:szCs w:val="20"/>
      </w:rPr>
      <w:fldChar w:fldCharType="separate"/>
    </w:r>
    <w:r w:rsidR="002B15D2" w:rsidRPr="00A84BCF">
      <w:rPr>
        <w:rFonts w:ascii="Arial" w:hAnsi="Arial" w:cs="Arial"/>
        <w:noProof/>
        <w:sz w:val="20"/>
        <w:szCs w:val="20"/>
      </w:rPr>
      <w:t>1</w:t>
    </w:r>
    <w:r w:rsidR="00637670" w:rsidRPr="00A84BCF">
      <w:rPr>
        <w:rFonts w:ascii="Arial" w:hAnsi="Arial" w:cs="Arial"/>
        <w:noProof/>
        <w:sz w:val="20"/>
        <w:szCs w:val="20"/>
      </w:rPr>
      <w:fldChar w:fldCharType="end"/>
    </w:r>
    <w:r w:rsidR="00006C43" w:rsidRPr="00A84BCF">
      <w:rPr>
        <w:rFonts w:ascii="Arial" w:hAnsi="Arial" w:cs="Arial"/>
        <w:sz w:val="20"/>
        <w:szCs w:val="20"/>
      </w:rPr>
      <w:t xml:space="preserve"> von </w:t>
    </w:r>
    <w:r w:rsidR="00B01D83" w:rsidRPr="00A84BCF">
      <w:rPr>
        <w:rFonts w:ascii="Arial" w:hAnsi="Arial" w:cs="Arial"/>
        <w:sz w:val="20"/>
        <w:szCs w:val="20"/>
      </w:rPr>
      <w:fldChar w:fldCharType="begin"/>
    </w:r>
    <w:r w:rsidR="00B01D83" w:rsidRPr="00A84BCF">
      <w:rPr>
        <w:rFonts w:ascii="Arial" w:hAnsi="Arial" w:cs="Arial"/>
        <w:sz w:val="20"/>
        <w:szCs w:val="20"/>
      </w:rPr>
      <w:instrText xml:space="preserve"> NUMPAGES </w:instrText>
    </w:r>
    <w:r w:rsidR="00B01D83" w:rsidRPr="00A84BCF">
      <w:rPr>
        <w:rFonts w:ascii="Arial" w:hAnsi="Arial" w:cs="Arial"/>
        <w:sz w:val="20"/>
        <w:szCs w:val="20"/>
      </w:rPr>
      <w:fldChar w:fldCharType="separate"/>
    </w:r>
    <w:r w:rsidR="002B15D2" w:rsidRPr="00A84BCF">
      <w:rPr>
        <w:rFonts w:ascii="Arial" w:hAnsi="Arial" w:cs="Arial"/>
        <w:noProof/>
        <w:sz w:val="20"/>
        <w:szCs w:val="20"/>
      </w:rPr>
      <w:t>1</w:t>
    </w:r>
    <w:r w:rsidR="00B01D83" w:rsidRPr="00A84BCF">
      <w:rPr>
        <w:rFonts w:ascii="Arial" w:hAnsi="Arial" w:cs="Arial"/>
        <w:noProof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3382796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F70C21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EAA5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41471F0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8448B4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F2D74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8CFA4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94CE674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E42364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44C0D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80637563">
    <w:abstractNumId w:val="9"/>
  </w:num>
  <w:num w:numId="2" w16cid:durableId="1688167496">
    <w:abstractNumId w:val="7"/>
  </w:num>
  <w:num w:numId="3" w16cid:durableId="80180188">
    <w:abstractNumId w:val="6"/>
  </w:num>
  <w:num w:numId="4" w16cid:durableId="1744446774">
    <w:abstractNumId w:val="5"/>
  </w:num>
  <w:num w:numId="5" w16cid:durableId="2136943215">
    <w:abstractNumId w:val="4"/>
  </w:num>
  <w:num w:numId="6" w16cid:durableId="1466310134">
    <w:abstractNumId w:val="8"/>
  </w:num>
  <w:num w:numId="7" w16cid:durableId="938828060">
    <w:abstractNumId w:val="3"/>
  </w:num>
  <w:num w:numId="8" w16cid:durableId="1679846698">
    <w:abstractNumId w:val="2"/>
  </w:num>
  <w:num w:numId="9" w16cid:durableId="1494488068">
    <w:abstractNumId w:val="1"/>
  </w:num>
  <w:num w:numId="10" w16cid:durableId="846939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939"/>
    <w:rsid w:val="00006C43"/>
    <w:rsid w:val="00056F51"/>
    <w:rsid w:val="00161FB9"/>
    <w:rsid w:val="001B1FDD"/>
    <w:rsid w:val="00205F4B"/>
    <w:rsid w:val="00215659"/>
    <w:rsid w:val="0023265B"/>
    <w:rsid w:val="002657C5"/>
    <w:rsid w:val="002939E1"/>
    <w:rsid w:val="002B15D2"/>
    <w:rsid w:val="002D4FC7"/>
    <w:rsid w:val="002E1358"/>
    <w:rsid w:val="002F4E81"/>
    <w:rsid w:val="0031777E"/>
    <w:rsid w:val="00334F23"/>
    <w:rsid w:val="00390F5F"/>
    <w:rsid w:val="004565E4"/>
    <w:rsid w:val="00543939"/>
    <w:rsid w:val="00567BA2"/>
    <w:rsid w:val="005C0A01"/>
    <w:rsid w:val="005F142A"/>
    <w:rsid w:val="00613A2A"/>
    <w:rsid w:val="00637670"/>
    <w:rsid w:val="00680414"/>
    <w:rsid w:val="00681DD0"/>
    <w:rsid w:val="006A0CF7"/>
    <w:rsid w:val="006A440B"/>
    <w:rsid w:val="006C15EC"/>
    <w:rsid w:val="006C521F"/>
    <w:rsid w:val="006C6492"/>
    <w:rsid w:val="00763F0D"/>
    <w:rsid w:val="007759FA"/>
    <w:rsid w:val="0079237B"/>
    <w:rsid w:val="007B06C6"/>
    <w:rsid w:val="007B37A3"/>
    <w:rsid w:val="00804B34"/>
    <w:rsid w:val="00961930"/>
    <w:rsid w:val="009E4BD5"/>
    <w:rsid w:val="00A42302"/>
    <w:rsid w:val="00A81810"/>
    <w:rsid w:val="00A84BCF"/>
    <w:rsid w:val="00A91144"/>
    <w:rsid w:val="00AC2391"/>
    <w:rsid w:val="00B01D83"/>
    <w:rsid w:val="00B52E56"/>
    <w:rsid w:val="00BA5ED6"/>
    <w:rsid w:val="00BC3532"/>
    <w:rsid w:val="00D4420C"/>
    <w:rsid w:val="00D92088"/>
    <w:rsid w:val="00DC0686"/>
    <w:rsid w:val="00DC2638"/>
    <w:rsid w:val="00E21776"/>
    <w:rsid w:val="00EF6A55"/>
    <w:rsid w:val="00F339DB"/>
    <w:rsid w:val="00F44F06"/>
    <w:rsid w:val="00F55B01"/>
    <w:rsid w:val="00F75523"/>
    <w:rsid w:val="00FC13C0"/>
    <w:rsid w:val="00FE0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0C496B"/>
  <w15:chartTrackingRefBased/>
  <w15:docId w15:val="{BA10D95D-1121-47A5-BD0C-0C702B7EF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43939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E2177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E2177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E2177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56F5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56F5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56F5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56F5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56F5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56F5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rsid w:val="00E21776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E21776"/>
    <w:pPr>
      <w:tabs>
        <w:tab w:val="center" w:pos="4536"/>
        <w:tab w:val="right" w:pos="9072"/>
      </w:tabs>
    </w:pPr>
  </w:style>
  <w:style w:type="paragraph" w:customStyle="1" w:styleId="Abs1">
    <w:name w:val="Abs1"/>
    <w:basedOn w:val="Standard"/>
    <w:rsid w:val="00E21776"/>
    <w:pPr>
      <w:spacing w:line="260" w:lineRule="exact"/>
      <w:ind w:left="567"/>
      <w:jc w:val="both"/>
    </w:pPr>
    <w:rPr>
      <w:szCs w:val="20"/>
    </w:rPr>
  </w:style>
  <w:style w:type="paragraph" w:customStyle="1" w:styleId="Abs1o">
    <w:name w:val="Abs1_oÜ"/>
    <w:basedOn w:val="Standard"/>
    <w:rsid w:val="00E21776"/>
    <w:pPr>
      <w:tabs>
        <w:tab w:val="left" w:pos="567"/>
      </w:tabs>
      <w:spacing w:line="260" w:lineRule="exact"/>
      <w:ind w:left="567" w:hanging="567"/>
      <w:jc w:val="both"/>
    </w:pPr>
    <w:rPr>
      <w:szCs w:val="20"/>
    </w:rPr>
  </w:style>
  <w:style w:type="paragraph" w:customStyle="1" w:styleId="Abs10">
    <w:name w:val="Abs1_Ü"/>
    <w:basedOn w:val="Abs1o"/>
    <w:rsid w:val="00E21776"/>
    <w:pPr>
      <w:keepNext/>
      <w:spacing w:before="240" w:after="240"/>
      <w:jc w:val="left"/>
    </w:pPr>
    <w:rPr>
      <w:b/>
    </w:rPr>
  </w:style>
  <w:style w:type="paragraph" w:customStyle="1" w:styleId="Abs2">
    <w:name w:val="Abs2"/>
    <w:basedOn w:val="Abs1"/>
    <w:rsid w:val="00E21776"/>
    <w:pPr>
      <w:ind w:left="1134"/>
    </w:pPr>
  </w:style>
  <w:style w:type="paragraph" w:customStyle="1" w:styleId="Abs2o">
    <w:name w:val="Abs2_oÜ"/>
    <w:basedOn w:val="Abs1o"/>
    <w:rsid w:val="00E21776"/>
    <w:pPr>
      <w:tabs>
        <w:tab w:val="clear" w:pos="567"/>
        <w:tab w:val="left" w:pos="1134"/>
      </w:tabs>
      <w:ind w:left="1134"/>
    </w:pPr>
  </w:style>
  <w:style w:type="paragraph" w:customStyle="1" w:styleId="Abs20">
    <w:name w:val="Abs2_Ü"/>
    <w:basedOn w:val="Abs10"/>
    <w:rsid w:val="00E21776"/>
    <w:pPr>
      <w:tabs>
        <w:tab w:val="clear" w:pos="567"/>
        <w:tab w:val="left" w:pos="1134"/>
      </w:tabs>
      <w:ind w:left="1134"/>
    </w:pPr>
  </w:style>
  <w:style w:type="paragraph" w:customStyle="1" w:styleId="Abs3">
    <w:name w:val="Abs3"/>
    <w:basedOn w:val="Abs2"/>
    <w:rsid w:val="00E21776"/>
    <w:pPr>
      <w:ind w:left="1701"/>
    </w:pPr>
  </w:style>
  <w:style w:type="paragraph" w:customStyle="1" w:styleId="Abs3o">
    <w:name w:val="Abs3_oÜ"/>
    <w:basedOn w:val="Abs2o"/>
    <w:rsid w:val="00E21776"/>
    <w:pPr>
      <w:tabs>
        <w:tab w:val="clear" w:pos="1134"/>
        <w:tab w:val="left" w:pos="1701"/>
      </w:tabs>
      <w:ind w:left="1701"/>
    </w:pPr>
  </w:style>
  <w:style w:type="paragraph" w:customStyle="1" w:styleId="Abs30">
    <w:name w:val="Abs3_Ü"/>
    <w:basedOn w:val="Abs20"/>
    <w:rsid w:val="00E21776"/>
    <w:pPr>
      <w:tabs>
        <w:tab w:val="clear" w:pos="1134"/>
        <w:tab w:val="left" w:pos="1701"/>
      </w:tabs>
      <w:ind w:left="1701"/>
    </w:pPr>
  </w:style>
  <w:style w:type="paragraph" w:customStyle="1" w:styleId="Abs4">
    <w:name w:val="Abs4"/>
    <w:basedOn w:val="Abs3"/>
    <w:rsid w:val="00E21776"/>
    <w:pPr>
      <w:ind w:left="2268"/>
    </w:pPr>
  </w:style>
  <w:style w:type="paragraph" w:customStyle="1" w:styleId="Abs4o">
    <w:name w:val="Abs4_oÜ"/>
    <w:basedOn w:val="Abs3o"/>
    <w:rsid w:val="00E21776"/>
    <w:pPr>
      <w:tabs>
        <w:tab w:val="clear" w:pos="1701"/>
        <w:tab w:val="left" w:pos="2268"/>
      </w:tabs>
      <w:ind w:left="2268"/>
    </w:pPr>
  </w:style>
  <w:style w:type="paragraph" w:customStyle="1" w:styleId="Abs40">
    <w:name w:val="Abs4_Ü"/>
    <w:basedOn w:val="Abs30"/>
    <w:rsid w:val="00E21776"/>
    <w:pPr>
      <w:tabs>
        <w:tab w:val="clear" w:pos="1701"/>
        <w:tab w:val="left" w:pos="2268"/>
      </w:tabs>
      <w:ind w:left="2268"/>
    </w:pPr>
  </w:style>
  <w:style w:type="paragraph" w:customStyle="1" w:styleId="Abs5">
    <w:name w:val="Abs5"/>
    <w:basedOn w:val="Abs4"/>
    <w:rsid w:val="00E21776"/>
    <w:pPr>
      <w:ind w:left="2835"/>
    </w:pPr>
  </w:style>
  <w:style w:type="paragraph" w:customStyle="1" w:styleId="Abs5o">
    <w:name w:val="Abs5_oÜ"/>
    <w:basedOn w:val="Abs4o"/>
    <w:rsid w:val="00E21776"/>
    <w:pPr>
      <w:tabs>
        <w:tab w:val="clear" w:pos="2268"/>
        <w:tab w:val="left" w:pos="2835"/>
      </w:tabs>
      <w:ind w:left="2835"/>
    </w:pPr>
  </w:style>
  <w:style w:type="paragraph" w:customStyle="1" w:styleId="Abs50">
    <w:name w:val="Abs5_Ü"/>
    <w:basedOn w:val="Abs40"/>
    <w:rsid w:val="00E21776"/>
    <w:pPr>
      <w:tabs>
        <w:tab w:val="clear" w:pos="2268"/>
        <w:tab w:val="left" w:pos="2835"/>
      </w:tabs>
      <w:ind w:left="2835"/>
    </w:pPr>
  </w:style>
  <w:style w:type="paragraph" w:customStyle="1" w:styleId="Blocksatz">
    <w:name w:val="Blocksatz"/>
    <w:basedOn w:val="Standard"/>
    <w:rsid w:val="00E21776"/>
    <w:pPr>
      <w:tabs>
        <w:tab w:val="left" w:pos="567"/>
      </w:tabs>
      <w:spacing w:line="260" w:lineRule="exact"/>
      <w:jc w:val="both"/>
    </w:pPr>
    <w:rPr>
      <w:szCs w:val="20"/>
    </w:rPr>
  </w:style>
  <w:style w:type="paragraph" w:customStyle="1" w:styleId="Datei-Infos">
    <w:name w:val="Datei-Infos"/>
    <w:basedOn w:val="Standard"/>
    <w:rsid w:val="00E21776"/>
    <w:pPr>
      <w:spacing w:line="240" w:lineRule="exact"/>
      <w:jc w:val="both"/>
    </w:pPr>
  </w:style>
  <w:style w:type="paragraph" w:styleId="Liste">
    <w:name w:val="List"/>
    <w:basedOn w:val="Standard"/>
    <w:semiHidden/>
    <w:rsid w:val="00E21776"/>
    <w:pPr>
      <w:overflowPunct w:val="0"/>
      <w:autoSpaceDE w:val="0"/>
      <w:autoSpaceDN w:val="0"/>
      <w:adjustRightInd w:val="0"/>
      <w:spacing w:line="-260" w:lineRule="auto"/>
      <w:ind w:left="567" w:hanging="567"/>
      <w:textAlignment w:val="baseline"/>
    </w:pPr>
    <w:rPr>
      <w:szCs w:val="20"/>
    </w:rPr>
  </w:style>
  <w:style w:type="paragraph" w:styleId="Liste2">
    <w:name w:val="List 2"/>
    <w:basedOn w:val="Standard"/>
    <w:semiHidden/>
    <w:rsid w:val="00E21776"/>
    <w:pPr>
      <w:overflowPunct w:val="0"/>
      <w:autoSpaceDE w:val="0"/>
      <w:autoSpaceDN w:val="0"/>
      <w:adjustRightInd w:val="0"/>
      <w:spacing w:line="-260" w:lineRule="auto"/>
      <w:ind w:left="1134" w:hanging="567"/>
      <w:textAlignment w:val="baseline"/>
    </w:pPr>
    <w:rPr>
      <w:szCs w:val="20"/>
    </w:rPr>
  </w:style>
  <w:style w:type="paragraph" w:styleId="Liste3">
    <w:name w:val="List 3"/>
    <w:basedOn w:val="Standard"/>
    <w:semiHidden/>
    <w:rsid w:val="00E21776"/>
    <w:pPr>
      <w:overflowPunct w:val="0"/>
      <w:autoSpaceDE w:val="0"/>
      <w:autoSpaceDN w:val="0"/>
      <w:adjustRightInd w:val="0"/>
      <w:spacing w:line="-260" w:lineRule="auto"/>
      <w:ind w:left="1701" w:hanging="567"/>
      <w:textAlignment w:val="baseline"/>
    </w:pPr>
    <w:rPr>
      <w:szCs w:val="20"/>
    </w:rPr>
  </w:style>
  <w:style w:type="paragraph" w:styleId="Liste4">
    <w:name w:val="List 4"/>
    <w:basedOn w:val="Standard"/>
    <w:semiHidden/>
    <w:rsid w:val="00E21776"/>
    <w:pPr>
      <w:overflowPunct w:val="0"/>
      <w:autoSpaceDE w:val="0"/>
      <w:autoSpaceDN w:val="0"/>
      <w:adjustRightInd w:val="0"/>
      <w:spacing w:line="-260" w:lineRule="auto"/>
      <w:ind w:left="2268" w:hanging="567"/>
      <w:textAlignment w:val="baseline"/>
    </w:pPr>
    <w:rPr>
      <w:szCs w:val="20"/>
    </w:rPr>
  </w:style>
  <w:style w:type="paragraph" w:styleId="Liste5">
    <w:name w:val="List 5"/>
    <w:basedOn w:val="Standard"/>
    <w:semiHidden/>
    <w:rsid w:val="00E21776"/>
    <w:pPr>
      <w:overflowPunct w:val="0"/>
      <w:autoSpaceDE w:val="0"/>
      <w:autoSpaceDN w:val="0"/>
      <w:adjustRightInd w:val="0"/>
      <w:spacing w:line="-260" w:lineRule="auto"/>
      <w:ind w:left="2835" w:hanging="567"/>
      <w:textAlignment w:val="baseline"/>
    </w:pPr>
    <w:rPr>
      <w:szCs w:val="20"/>
    </w:rPr>
  </w:style>
  <w:style w:type="character" w:styleId="Seitenzahl">
    <w:name w:val="page number"/>
    <w:basedOn w:val="Absatz-Standardschriftart"/>
    <w:semiHidden/>
    <w:rsid w:val="00E21776"/>
  </w:style>
  <w:style w:type="paragraph" w:styleId="Textkrper">
    <w:name w:val="Body Text"/>
    <w:basedOn w:val="Standard"/>
    <w:link w:val="TextkrperZchn"/>
    <w:semiHidden/>
    <w:rsid w:val="00E21776"/>
    <w:pPr>
      <w:overflowPunct w:val="0"/>
      <w:autoSpaceDE w:val="0"/>
      <w:autoSpaceDN w:val="0"/>
      <w:adjustRightInd w:val="0"/>
      <w:spacing w:line="260" w:lineRule="exact"/>
      <w:jc w:val="both"/>
      <w:textAlignment w:val="baseline"/>
    </w:pPr>
    <w:rPr>
      <w:szCs w:val="20"/>
    </w:rPr>
  </w:style>
  <w:style w:type="paragraph" w:customStyle="1" w:styleId="Verfgung">
    <w:name w:val="Verfügung"/>
    <w:basedOn w:val="Standard"/>
    <w:rsid w:val="00E21776"/>
    <w:pPr>
      <w:keepLines/>
      <w:overflowPunct w:val="0"/>
      <w:autoSpaceDE w:val="0"/>
      <w:autoSpaceDN w:val="0"/>
      <w:adjustRightInd w:val="0"/>
      <w:spacing w:line="240" w:lineRule="exact"/>
      <w:ind w:hanging="567"/>
      <w:textAlignment w:val="baseline"/>
    </w:pPr>
    <w:rPr>
      <w:b/>
      <w:vanish/>
      <w:szCs w:val="20"/>
    </w:rPr>
  </w:style>
  <w:style w:type="paragraph" w:styleId="Verzeichnis1">
    <w:name w:val="toc 1"/>
    <w:basedOn w:val="Standard"/>
    <w:next w:val="Standard"/>
    <w:autoRedefine/>
    <w:semiHidden/>
    <w:rsid w:val="00E21776"/>
  </w:style>
  <w:style w:type="paragraph" w:customStyle="1" w:styleId="Seiteninfo">
    <w:name w:val="Seiten_info"/>
    <w:basedOn w:val="Standard"/>
    <w:rsid w:val="00006C43"/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056F51"/>
  </w:style>
  <w:style w:type="paragraph" w:styleId="Zitat">
    <w:name w:val="Quote"/>
    <w:basedOn w:val="Standard"/>
    <w:next w:val="Standard"/>
    <w:link w:val="ZitatZchn"/>
    <w:uiPriority w:val="29"/>
    <w:qFormat/>
    <w:rsid w:val="00056F51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056F51"/>
    <w:rPr>
      <w:i/>
      <w:iCs/>
      <w:color w:val="000000" w:themeColor="text1"/>
      <w:sz w:val="24"/>
      <w:szCs w:val="24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056F51"/>
  </w:style>
  <w:style w:type="character" w:customStyle="1" w:styleId="AnredeZchn">
    <w:name w:val="Anrede Zchn"/>
    <w:basedOn w:val="Absatz-Standardschriftart"/>
    <w:link w:val="Anrede"/>
    <w:uiPriority w:val="99"/>
    <w:semiHidden/>
    <w:rsid w:val="00056F51"/>
    <w:rPr>
      <w:sz w:val="24"/>
      <w:szCs w:val="24"/>
    </w:rPr>
  </w:style>
  <w:style w:type="paragraph" w:styleId="Aufzhlungszeichen">
    <w:name w:val="List Bullet"/>
    <w:basedOn w:val="Standard"/>
    <w:uiPriority w:val="99"/>
    <w:semiHidden/>
    <w:unhideWhenUsed/>
    <w:rsid w:val="00056F51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056F51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056F51"/>
    <w:pPr>
      <w:numPr>
        <w:numId w:val="3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056F51"/>
    <w:pPr>
      <w:numPr>
        <w:numId w:val="4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056F51"/>
    <w:pPr>
      <w:numPr>
        <w:numId w:val="5"/>
      </w:numPr>
      <w:contextualSpacing/>
    </w:p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056F51"/>
    <w:pPr>
      <w:spacing w:after="200"/>
    </w:pPr>
    <w:rPr>
      <w:b/>
      <w:bCs/>
      <w:color w:val="4F81BD" w:themeColor="accent1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056F51"/>
    <w:rPr>
      <w:color w:val="800080" w:themeColor="followedHyperlink"/>
      <w:u w:val="single"/>
    </w:rPr>
  </w:style>
  <w:style w:type="paragraph" w:styleId="Blocktext">
    <w:name w:val="Block Text"/>
    <w:basedOn w:val="Standard"/>
    <w:uiPriority w:val="99"/>
    <w:semiHidden/>
    <w:unhideWhenUsed/>
    <w:rsid w:val="00056F51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styleId="Buchtitel">
    <w:name w:val="Book Title"/>
    <w:basedOn w:val="Absatz-Standardschriftart"/>
    <w:uiPriority w:val="33"/>
    <w:qFormat/>
    <w:rsid w:val="00056F51"/>
    <w:rPr>
      <w:b/>
      <w:bCs/>
      <w:smallCaps/>
      <w:spacing w:val="5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056F51"/>
  </w:style>
  <w:style w:type="character" w:customStyle="1" w:styleId="DatumZchn">
    <w:name w:val="Datum Zchn"/>
    <w:basedOn w:val="Absatz-Standardschriftart"/>
    <w:link w:val="Datum"/>
    <w:uiPriority w:val="99"/>
    <w:semiHidden/>
    <w:rsid w:val="00056F51"/>
    <w:rPr>
      <w:sz w:val="24"/>
      <w:szCs w:val="24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056F51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056F51"/>
    <w:rPr>
      <w:rFonts w:ascii="Tahoma" w:hAnsi="Tahoma" w:cs="Tahoma"/>
      <w:sz w:val="16"/>
      <w:szCs w:val="16"/>
    </w:rPr>
  </w:style>
  <w:style w:type="table" w:styleId="DunkleListe">
    <w:name w:val="Dark List"/>
    <w:basedOn w:val="NormaleTabelle"/>
    <w:uiPriority w:val="70"/>
    <w:rsid w:val="00056F51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056F51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056F51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056F51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056F51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056F51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056F51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056F51"/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056F51"/>
    <w:rPr>
      <w:sz w:val="24"/>
      <w:szCs w:val="24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056F51"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056F51"/>
  </w:style>
  <w:style w:type="character" w:styleId="Endnotenzeichen">
    <w:name w:val="endnote reference"/>
    <w:basedOn w:val="Absatz-Standardschriftart"/>
    <w:uiPriority w:val="99"/>
    <w:semiHidden/>
    <w:unhideWhenUsed/>
    <w:rsid w:val="00056F51"/>
    <w:rPr>
      <w:vertAlign w:val="superscript"/>
    </w:rPr>
  </w:style>
  <w:style w:type="table" w:styleId="FarbigeListe">
    <w:name w:val="Colorful List"/>
    <w:basedOn w:val="NormaleTabelle"/>
    <w:uiPriority w:val="72"/>
    <w:rsid w:val="00056F51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056F51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056F51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056F51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056F51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056F51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056F51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chattierung">
    <w:name w:val="Colorful Shading"/>
    <w:basedOn w:val="NormaleTabelle"/>
    <w:uiPriority w:val="71"/>
    <w:rsid w:val="00056F51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056F51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056F51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056F51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056F51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056F51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056F51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Raster">
    <w:name w:val="Colorful Grid"/>
    <w:basedOn w:val="NormaleTabelle"/>
    <w:uiPriority w:val="73"/>
    <w:rsid w:val="00056F5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056F5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056F5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056F5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056F5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056F5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056F5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Fett">
    <w:name w:val="Strong"/>
    <w:basedOn w:val="Absatz-Standardschriftart"/>
    <w:uiPriority w:val="22"/>
    <w:qFormat/>
    <w:rsid w:val="00056F51"/>
    <w:rPr>
      <w:b/>
      <w:bCs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056F51"/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056F51"/>
    <w:rPr>
      <w:sz w:val="24"/>
      <w:szCs w:val="24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56F51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56F51"/>
  </w:style>
  <w:style w:type="character" w:styleId="Funotenzeichen">
    <w:name w:val="footnote reference"/>
    <w:basedOn w:val="Absatz-Standardschriftart"/>
    <w:uiPriority w:val="99"/>
    <w:semiHidden/>
    <w:unhideWhenUsed/>
    <w:rsid w:val="00056F51"/>
    <w:rPr>
      <w:vertAlign w:val="superscript"/>
    </w:rPr>
  </w:style>
  <w:style w:type="paragraph" w:styleId="Gruformel">
    <w:name w:val="Closing"/>
    <w:basedOn w:val="Standard"/>
    <w:link w:val="GruformelZchn"/>
    <w:uiPriority w:val="99"/>
    <w:semiHidden/>
    <w:unhideWhenUsed/>
    <w:rsid w:val="00056F51"/>
    <w:pPr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056F51"/>
    <w:rPr>
      <w:sz w:val="24"/>
      <w:szCs w:val="24"/>
    </w:rPr>
  </w:style>
  <w:style w:type="table" w:styleId="HelleListe">
    <w:name w:val="Light List"/>
    <w:basedOn w:val="NormaleTabelle"/>
    <w:uiPriority w:val="61"/>
    <w:rsid w:val="00056F51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056F51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056F51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056F51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056F51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056F51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056F51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chattierung">
    <w:name w:val="Light Shading"/>
    <w:basedOn w:val="NormaleTabelle"/>
    <w:uiPriority w:val="60"/>
    <w:rsid w:val="00056F51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056F51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056F51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056F51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056F51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056F51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056F51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sRaster">
    <w:name w:val="Light Grid"/>
    <w:basedOn w:val="NormaleTabelle"/>
    <w:uiPriority w:val="62"/>
    <w:rsid w:val="00056F51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056F51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056F51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056F51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056F51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056F51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056F51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Hervorhebung">
    <w:name w:val="Emphasis"/>
    <w:basedOn w:val="Absatz-Standardschriftart"/>
    <w:uiPriority w:val="20"/>
    <w:qFormat/>
    <w:rsid w:val="00056F51"/>
    <w:rPr>
      <w:i/>
      <w:iCs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056F51"/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056F51"/>
    <w:rPr>
      <w:i/>
      <w:iCs/>
      <w:sz w:val="24"/>
      <w:szCs w:val="24"/>
    </w:rPr>
  </w:style>
  <w:style w:type="character" w:styleId="HTMLAkronym">
    <w:name w:val="HTML Acronym"/>
    <w:basedOn w:val="Absatz-Standardschriftart"/>
    <w:uiPriority w:val="99"/>
    <w:semiHidden/>
    <w:unhideWhenUsed/>
    <w:rsid w:val="00056F51"/>
  </w:style>
  <w:style w:type="character" w:styleId="HTMLBeispiel">
    <w:name w:val="HTML Sample"/>
    <w:basedOn w:val="Absatz-Standardschriftart"/>
    <w:uiPriority w:val="99"/>
    <w:semiHidden/>
    <w:unhideWhenUsed/>
    <w:rsid w:val="00056F51"/>
    <w:rPr>
      <w:rFonts w:ascii="Consolas" w:hAnsi="Consolas"/>
      <w:sz w:val="24"/>
      <w:szCs w:val="24"/>
    </w:rPr>
  </w:style>
  <w:style w:type="character" w:styleId="HTMLCode">
    <w:name w:val="HTML Code"/>
    <w:basedOn w:val="Absatz-Standardschriftart"/>
    <w:uiPriority w:val="99"/>
    <w:semiHidden/>
    <w:unhideWhenUsed/>
    <w:rsid w:val="00056F51"/>
    <w:rPr>
      <w:rFonts w:ascii="Consolas" w:hAnsi="Consolas"/>
      <w:sz w:val="20"/>
      <w:szCs w:val="20"/>
    </w:rPr>
  </w:style>
  <w:style w:type="character" w:styleId="HTMLDefinition">
    <w:name w:val="HTML Definition"/>
    <w:basedOn w:val="Absatz-Standardschriftart"/>
    <w:uiPriority w:val="99"/>
    <w:semiHidden/>
    <w:unhideWhenUsed/>
    <w:rsid w:val="00056F51"/>
    <w:rPr>
      <w:i/>
      <w:iCs/>
    </w:rPr>
  </w:style>
  <w:style w:type="character" w:styleId="HTMLSchreibmaschine">
    <w:name w:val="HTML Typewriter"/>
    <w:basedOn w:val="Absatz-Standardschriftart"/>
    <w:uiPriority w:val="99"/>
    <w:semiHidden/>
    <w:unhideWhenUsed/>
    <w:rsid w:val="00056F51"/>
    <w:rPr>
      <w:rFonts w:ascii="Consolas" w:hAnsi="Consolas"/>
      <w:sz w:val="20"/>
      <w:szCs w:val="20"/>
    </w:rPr>
  </w:style>
  <w:style w:type="character" w:styleId="HTMLTastatur">
    <w:name w:val="HTML Keyboard"/>
    <w:basedOn w:val="Absatz-Standardschriftart"/>
    <w:uiPriority w:val="99"/>
    <w:semiHidden/>
    <w:unhideWhenUsed/>
    <w:rsid w:val="00056F51"/>
    <w:rPr>
      <w:rFonts w:ascii="Consolas" w:hAnsi="Consolas"/>
      <w:sz w:val="20"/>
      <w:szCs w:val="20"/>
    </w:rPr>
  </w:style>
  <w:style w:type="character" w:styleId="HTMLVariable">
    <w:name w:val="HTML Variable"/>
    <w:basedOn w:val="Absatz-Standardschriftart"/>
    <w:uiPriority w:val="99"/>
    <w:semiHidden/>
    <w:unhideWhenUsed/>
    <w:rsid w:val="00056F51"/>
    <w:rPr>
      <w:i/>
      <w:i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056F51"/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056F51"/>
    <w:rPr>
      <w:rFonts w:ascii="Consolas" w:hAnsi="Consolas"/>
    </w:rPr>
  </w:style>
  <w:style w:type="character" w:styleId="HTMLZitat">
    <w:name w:val="HTML Cite"/>
    <w:basedOn w:val="Absatz-Standardschriftart"/>
    <w:uiPriority w:val="99"/>
    <w:semiHidden/>
    <w:unhideWhenUsed/>
    <w:rsid w:val="00056F51"/>
    <w:rPr>
      <w:i/>
      <w:iCs/>
    </w:rPr>
  </w:style>
  <w:style w:type="character" w:styleId="Hyperlink">
    <w:name w:val="Hyperlink"/>
    <w:basedOn w:val="Absatz-Standardschriftart"/>
    <w:uiPriority w:val="99"/>
    <w:semiHidden/>
    <w:unhideWhenUsed/>
    <w:rsid w:val="00056F51"/>
    <w:rPr>
      <w:color w:val="0000FF" w:themeColor="hyperlink"/>
      <w:u w:val="single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056F51"/>
    <w:pPr>
      <w:ind w:left="240" w:hanging="24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056F51"/>
    <w:pPr>
      <w:ind w:left="480" w:hanging="24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056F51"/>
    <w:pPr>
      <w:ind w:left="720" w:hanging="24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056F51"/>
    <w:pPr>
      <w:ind w:left="960" w:hanging="24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056F51"/>
    <w:pPr>
      <w:ind w:left="1200" w:hanging="24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056F51"/>
    <w:pPr>
      <w:ind w:left="1440" w:hanging="24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056F51"/>
    <w:pPr>
      <w:ind w:left="1680" w:hanging="24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056F51"/>
    <w:pPr>
      <w:ind w:left="1920" w:hanging="24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056F51"/>
    <w:pPr>
      <w:ind w:left="2160" w:hanging="24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056F51"/>
    <w:rPr>
      <w:rFonts w:asciiTheme="majorHAnsi" w:eastAsiaTheme="majorEastAsia" w:hAnsiTheme="majorHAnsi" w:cstheme="majorBid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056F51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IntensiveHervorhebung">
    <w:name w:val="Intense Emphasis"/>
    <w:basedOn w:val="Absatz-Standardschriftart"/>
    <w:uiPriority w:val="21"/>
    <w:qFormat/>
    <w:rsid w:val="00056F51"/>
    <w:rPr>
      <w:b/>
      <w:bCs/>
      <w:i/>
      <w:iCs/>
      <w:color w:val="4F81BD" w:themeColor="accent1"/>
    </w:rPr>
  </w:style>
  <w:style w:type="character" w:styleId="IntensiverVerweis">
    <w:name w:val="Intense Reference"/>
    <w:basedOn w:val="Absatz-Standardschriftart"/>
    <w:uiPriority w:val="32"/>
    <w:qFormat/>
    <w:rsid w:val="00056F51"/>
    <w:rPr>
      <w:b/>
      <w:bCs/>
      <w:smallCaps/>
      <w:color w:val="C0504D" w:themeColor="accent2"/>
      <w:spacing w:val="5"/>
      <w:u w:val="single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56F5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56F51"/>
    <w:rPr>
      <w:b/>
      <w:bCs/>
      <w:i/>
      <w:iCs/>
      <w:color w:val="4F81BD" w:themeColor="accent1"/>
      <w:sz w:val="24"/>
      <w:szCs w:val="24"/>
    </w:rPr>
  </w:style>
  <w:style w:type="paragraph" w:styleId="KeinLeerraum">
    <w:name w:val="No Spacing"/>
    <w:uiPriority w:val="1"/>
    <w:qFormat/>
    <w:rsid w:val="00056F51"/>
    <w:rPr>
      <w:sz w:val="24"/>
      <w:szCs w:val="24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56F5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56F51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56F5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56F5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56F51"/>
    <w:rPr>
      <w:sz w:val="16"/>
      <w:szCs w:val="16"/>
    </w:rPr>
  </w:style>
  <w:style w:type="paragraph" w:styleId="Listenabsatz">
    <w:name w:val="List Paragraph"/>
    <w:basedOn w:val="Standard"/>
    <w:uiPriority w:val="34"/>
    <w:qFormat/>
    <w:rsid w:val="00056F51"/>
    <w:pPr>
      <w:ind w:left="720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056F51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056F51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056F51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056F51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056F51"/>
    <w:pPr>
      <w:spacing w:after="120"/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056F51"/>
    <w:pPr>
      <w:numPr>
        <w:numId w:val="6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056F51"/>
    <w:pPr>
      <w:numPr>
        <w:numId w:val="7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056F51"/>
    <w:pPr>
      <w:numPr>
        <w:numId w:val="8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056F51"/>
    <w:pPr>
      <w:numPr>
        <w:numId w:val="9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056F51"/>
    <w:pPr>
      <w:numPr>
        <w:numId w:val="10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056F51"/>
  </w:style>
  <w:style w:type="paragraph" w:styleId="Makrotext">
    <w:name w:val="macro"/>
    <w:link w:val="MakrotextZchn"/>
    <w:uiPriority w:val="99"/>
    <w:semiHidden/>
    <w:unhideWhenUsed/>
    <w:rsid w:val="00056F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056F51"/>
    <w:rPr>
      <w:rFonts w:ascii="Consolas" w:hAnsi="Consolas"/>
    </w:rPr>
  </w:style>
  <w:style w:type="table" w:styleId="MittlereListe1">
    <w:name w:val="Medium List 1"/>
    <w:basedOn w:val="NormaleTabelle"/>
    <w:uiPriority w:val="65"/>
    <w:rsid w:val="00056F51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056F51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056F51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056F51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056F51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056F51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056F51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056F51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056F51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056F51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056F51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056F51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056F51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056F51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rsid w:val="00056F51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056F51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056F51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056F51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056F51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056F51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056F51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056F5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056F5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056F5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056F5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056F5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056F5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056F5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Raster1">
    <w:name w:val="Medium Grid 1"/>
    <w:basedOn w:val="NormaleTabelle"/>
    <w:uiPriority w:val="67"/>
    <w:rsid w:val="00056F51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056F51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056F51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056F51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056F51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056F51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056F51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056F51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056F51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056F51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056F51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056F51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056F51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056F51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056F5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056F5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056F5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056F5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056F5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056F5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056F5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056F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056F51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056F51"/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056F51"/>
    <w:rPr>
      <w:rFonts w:ascii="Consolas" w:hAnsi="Consolas"/>
      <w:sz w:val="21"/>
      <w:szCs w:val="21"/>
    </w:rPr>
  </w:style>
  <w:style w:type="character" w:styleId="Platzhaltertext">
    <w:name w:val="Placeholder Text"/>
    <w:basedOn w:val="Absatz-Standardschriftart"/>
    <w:uiPriority w:val="99"/>
    <w:semiHidden/>
    <w:rsid w:val="00056F51"/>
    <w:rPr>
      <w:color w:val="808080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056F51"/>
    <w:pPr>
      <w:ind w:left="240" w:hanging="24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056F51"/>
    <w:pPr>
      <w:spacing w:before="120"/>
    </w:pPr>
    <w:rPr>
      <w:rFonts w:asciiTheme="majorHAnsi" w:eastAsiaTheme="majorEastAsia" w:hAnsiTheme="majorHAnsi" w:cstheme="majorBidi"/>
      <w:b/>
      <w:bCs/>
    </w:rPr>
  </w:style>
  <w:style w:type="character" w:styleId="SchwacheHervorhebung">
    <w:name w:val="Subtle Emphasis"/>
    <w:basedOn w:val="Absatz-Standardschriftart"/>
    <w:uiPriority w:val="19"/>
    <w:qFormat/>
    <w:rsid w:val="00056F51"/>
    <w:rPr>
      <w:i/>
      <w:iCs/>
      <w:color w:val="808080" w:themeColor="text1" w:themeTint="7F"/>
    </w:rPr>
  </w:style>
  <w:style w:type="character" w:styleId="SchwacherVerweis">
    <w:name w:val="Subtle Reference"/>
    <w:basedOn w:val="Absatz-Standardschriftart"/>
    <w:uiPriority w:val="31"/>
    <w:qFormat/>
    <w:rsid w:val="00056F51"/>
    <w:rPr>
      <w:smallCaps/>
      <w:color w:val="C0504D" w:themeColor="accent2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56F5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56F51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uiPriority w:val="99"/>
    <w:semiHidden/>
    <w:unhideWhenUsed/>
    <w:rsid w:val="00056F51"/>
  </w:style>
  <w:style w:type="paragraph" w:styleId="Standardeinzug">
    <w:name w:val="Normal Indent"/>
    <w:basedOn w:val="Standard"/>
    <w:uiPriority w:val="99"/>
    <w:semiHidden/>
    <w:unhideWhenUsed/>
    <w:rsid w:val="00056F51"/>
    <w:pPr>
      <w:ind w:left="708"/>
    </w:pPr>
  </w:style>
  <w:style w:type="table" w:styleId="Tabelle3D-Effekt1">
    <w:name w:val="Table 3D effects 1"/>
    <w:basedOn w:val="NormaleTabelle"/>
    <w:uiPriority w:val="99"/>
    <w:semiHidden/>
    <w:unhideWhenUsed/>
    <w:rsid w:val="00056F51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uiPriority w:val="99"/>
    <w:semiHidden/>
    <w:unhideWhenUsed/>
    <w:rsid w:val="00056F51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uiPriority w:val="99"/>
    <w:semiHidden/>
    <w:unhideWhenUsed/>
    <w:rsid w:val="00056F5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uiPriority w:val="99"/>
    <w:semiHidden/>
    <w:unhideWhenUsed/>
    <w:rsid w:val="00056F51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uiPriority w:val="99"/>
    <w:semiHidden/>
    <w:unhideWhenUsed/>
    <w:rsid w:val="00056F51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uiPriority w:val="99"/>
    <w:semiHidden/>
    <w:unhideWhenUsed/>
    <w:rsid w:val="00056F51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uiPriority w:val="99"/>
    <w:semiHidden/>
    <w:unhideWhenUsed/>
    <w:rsid w:val="00056F51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uiPriority w:val="99"/>
    <w:semiHidden/>
    <w:unhideWhenUsed/>
    <w:rsid w:val="00056F51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uiPriority w:val="99"/>
    <w:semiHidden/>
    <w:unhideWhenUsed/>
    <w:rsid w:val="00056F51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uiPriority w:val="99"/>
    <w:semiHidden/>
    <w:unhideWhenUsed/>
    <w:rsid w:val="00056F51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uiPriority w:val="99"/>
    <w:semiHidden/>
    <w:unhideWhenUsed/>
    <w:rsid w:val="00056F51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uiPriority w:val="99"/>
    <w:semiHidden/>
    <w:unhideWhenUsed/>
    <w:rsid w:val="00056F51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uiPriority w:val="99"/>
    <w:semiHidden/>
    <w:unhideWhenUsed/>
    <w:rsid w:val="00056F51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uiPriority w:val="99"/>
    <w:semiHidden/>
    <w:unhideWhenUsed/>
    <w:rsid w:val="00056F51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uiPriority w:val="99"/>
    <w:semiHidden/>
    <w:unhideWhenUsed/>
    <w:rsid w:val="00056F51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uiPriority w:val="99"/>
    <w:semiHidden/>
    <w:unhideWhenUsed/>
    <w:rsid w:val="00056F51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uiPriority w:val="99"/>
    <w:semiHidden/>
    <w:unhideWhenUsed/>
    <w:rsid w:val="00056F51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uiPriority w:val="99"/>
    <w:semiHidden/>
    <w:unhideWhenUsed/>
    <w:rsid w:val="00056F51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uiPriority w:val="99"/>
    <w:semiHidden/>
    <w:unhideWhenUsed/>
    <w:rsid w:val="00056F51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uiPriority w:val="99"/>
    <w:semiHidden/>
    <w:unhideWhenUsed/>
    <w:rsid w:val="00056F5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uiPriority w:val="99"/>
    <w:semiHidden/>
    <w:unhideWhenUsed/>
    <w:rsid w:val="00056F51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uiPriority w:val="99"/>
    <w:semiHidden/>
    <w:unhideWhenUsed/>
    <w:rsid w:val="00056F51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uiPriority w:val="99"/>
    <w:semiHidden/>
    <w:unhideWhenUsed/>
    <w:rsid w:val="00056F51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uiPriority w:val="99"/>
    <w:semiHidden/>
    <w:unhideWhenUsed/>
    <w:rsid w:val="00056F5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uiPriority w:val="99"/>
    <w:semiHidden/>
    <w:unhideWhenUsed/>
    <w:rsid w:val="00056F5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uiPriority w:val="99"/>
    <w:semiHidden/>
    <w:unhideWhenUsed/>
    <w:rsid w:val="00056F51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uiPriority w:val="99"/>
    <w:semiHidden/>
    <w:unhideWhenUsed/>
    <w:rsid w:val="00056F51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uiPriority w:val="99"/>
    <w:semiHidden/>
    <w:unhideWhenUsed/>
    <w:rsid w:val="00056F51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uiPriority w:val="99"/>
    <w:semiHidden/>
    <w:unhideWhenUsed/>
    <w:rsid w:val="00056F51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uiPriority w:val="99"/>
    <w:semiHidden/>
    <w:unhideWhenUsed/>
    <w:rsid w:val="00056F51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uiPriority w:val="99"/>
    <w:semiHidden/>
    <w:unhideWhenUsed/>
    <w:rsid w:val="00056F51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uiPriority w:val="99"/>
    <w:semiHidden/>
    <w:unhideWhenUsed/>
    <w:rsid w:val="00056F51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uiPriority w:val="99"/>
    <w:semiHidden/>
    <w:unhideWhenUsed/>
    <w:rsid w:val="00056F51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uiPriority w:val="99"/>
    <w:semiHidden/>
    <w:unhideWhenUsed/>
    <w:rsid w:val="00056F51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uiPriority w:val="99"/>
    <w:semiHidden/>
    <w:unhideWhenUsed/>
    <w:rsid w:val="00056F51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uiPriority w:val="99"/>
    <w:semiHidden/>
    <w:unhideWhenUsed/>
    <w:rsid w:val="00056F51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uiPriority w:val="99"/>
    <w:semiHidden/>
    <w:unhideWhenUsed/>
    <w:rsid w:val="00056F51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uiPriority w:val="99"/>
    <w:semiHidden/>
    <w:unhideWhenUsed/>
    <w:rsid w:val="00056F51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uiPriority w:val="99"/>
    <w:semiHidden/>
    <w:unhideWhenUsed/>
    <w:rsid w:val="00056F51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uiPriority w:val="99"/>
    <w:semiHidden/>
    <w:unhideWhenUsed/>
    <w:rsid w:val="00056F51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uiPriority w:val="99"/>
    <w:semiHidden/>
    <w:unhideWhenUsed/>
    <w:rsid w:val="00056F51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uiPriority w:val="99"/>
    <w:semiHidden/>
    <w:unhideWhenUsed/>
    <w:rsid w:val="00056F51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056F5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ellendesign">
    <w:name w:val="Table Theme"/>
    <w:basedOn w:val="NormaleTabelle"/>
    <w:uiPriority w:val="99"/>
    <w:semiHidden/>
    <w:unhideWhenUsed/>
    <w:rsid w:val="00056F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semiHidden/>
    <w:unhideWhenUsed/>
    <w:rsid w:val="00056F51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056F51"/>
    <w:rPr>
      <w:sz w:val="24"/>
      <w:szCs w:val="24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056F51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056F51"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056F51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056F51"/>
    <w:rPr>
      <w:sz w:val="24"/>
      <w:szCs w:val="24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056F51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056F51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056F51"/>
    <w:pPr>
      <w:overflowPunct/>
      <w:autoSpaceDE/>
      <w:autoSpaceDN/>
      <w:adjustRightInd/>
      <w:spacing w:line="240" w:lineRule="auto"/>
      <w:ind w:firstLine="360"/>
      <w:jc w:val="left"/>
      <w:textAlignment w:val="auto"/>
    </w:pPr>
    <w:rPr>
      <w:szCs w:val="24"/>
    </w:rPr>
  </w:style>
  <w:style w:type="character" w:customStyle="1" w:styleId="TextkrperZchn">
    <w:name w:val="Textkörper Zchn"/>
    <w:basedOn w:val="Absatz-Standardschriftart"/>
    <w:link w:val="Textkrper"/>
    <w:semiHidden/>
    <w:rsid w:val="00056F51"/>
    <w:rPr>
      <w:sz w:val="24"/>
    </w:r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056F51"/>
    <w:rPr>
      <w:sz w:val="24"/>
      <w:szCs w:val="24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056F51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056F51"/>
    <w:rPr>
      <w:sz w:val="24"/>
      <w:szCs w:val="24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056F51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056F51"/>
    <w:rPr>
      <w:sz w:val="24"/>
      <w:szCs w:val="24"/>
    </w:rPr>
  </w:style>
  <w:style w:type="paragraph" w:styleId="Titel">
    <w:name w:val="Title"/>
    <w:basedOn w:val="Standard"/>
    <w:next w:val="Standard"/>
    <w:link w:val="TitelZchn"/>
    <w:uiPriority w:val="10"/>
    <w:qFormat/>
    <w:rsid w:val="00056F5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056F5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56F5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56F5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56F5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56F5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56F51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56F5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Umschlagabsenderadresse">
    <w:name w:val="envelope return"/>
    <w:basedOn w:val="Standard"/>
    <w:uiPriority w:val="99"/>
    <w:semiHidden/>
    <w:unhideWhenUsed/>
    <w:rsid w:val="00056F51"/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056F51"/>
    <w:pPr>
      <w:framePr w:w="4320" w:h="2160" w:hRule="exact" w:hSpace="141" w:wrap="auto" w:hAnchor="page" w:xAlign="center" w:yAlign="bottom"/>
      <w:ind w:left="1"/>
    </w:pPr>
    <w:rPr>
      <w:rFonts w:asciiTheme="majorHAnsi" w:eastAsiaTheme="majorEastAsia" w:hAnsiTheme="majorHAnsi" w:cstheme="majorBidi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056F51"/>
    <w:pPr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056F51"/>
    <w:rPr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56F5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56F5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Verzeichnis2">
    <w:name w:val="toc 2"/>
    <w:basedOn w:val="Standard"/>
    <w:next w:val="Standard"/>
    <w:autoRedefine/>
    <w:uiPriority w:val="39"/>
    <w:semiHidden/>
    <w:unhideWhenUsed/>
    <w:rsid w:val="00056F51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056F51"/>
    <w:pPr>
      <w:spacing w:after="100"/>
      <w:ind w:left="48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056F51"/>
    <w:pPr>
      <w:spacing w:after="100"/>
      <w:ind w:left="72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056F51"/>
    <w:pPr>
      <w:spacing w:after="100"/>
      <w:ind w:left="96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056F51"/>
    <w:pPr>
      <w:spacing w:after="100"/>
      <w:ind w:left="12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056F51"/>
    <w:pPr>
      <w:spacing w:after="100"/>
      <w:ind w:left="144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056F51"/>
    <w:pPr>
      <w:spacing w:after="100"/>
      <w:ind w:left="168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056F51"/>
    <w:pPr>
      <w:spacing w:after="100"/>
      <w:ind w:left="1920"/>
    </w:pPr>
  </w:style>
  <w:style w:type="character" w:styleId="Zeilennummer">
    <w:name w:val="line number"/>
    <w:basedOn w:val="Absatz-Standardschriftart"/>
    <w:uiPriority w:val="99"/>
    <w:semiHidden/>
    <w:unhideWhenUsed/>
    <w:rsid w:val="00056F51"/>
  </w:style>
  <w:style w:type="character" w:customStyle="1" w:styleId="berschrift1Zchn">
    <w:name w:val="Überschrift 1 Zchn"/>
    <w:basedOn w:val="Absatz-Standardschriftart"/>
    <w:link w:val="berschrift1"/>
    <w:rsid w:val="00543939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21CBDFC-19DE-491F-8EFB-A3AF40CAEA8E}">
  <we:reference id="7be32328-0c0b-40d1-8f69-9e5db0293f34" version="2.12.0.0" store="EXCatalog" storeType="EXCatalog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Nottelmann, Yvonne</dc:creator>
  <cp:keywords>la</cp:keywords>
  <dc:description/>
  <cp:lastModifiedBy>Sintic, Leonie</cp:lastModifiedBy>
  <cp:revision>6</cp:revision>
  <cp:lastPrinted>2005-11-03T14:42:00Z</cp:lastPrinted>
  <dcterms:created xsi:type="dcterms:W3CDTF">2026-02-03T09:50:00Z</dcterms:created>
  <dcterms:modified xsi:type="dcterms:W3CDTF">2026-07-13T08:22:00Z</dcterms:modified>
</cp:coreProperties>
</file>